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D2" w:rsidRDefault="00067B0E" w:rsidP="00B721D2">
      <w:pPr>
        <w:spacing w:line="360" w:lineRule="auto"/>
        <w:rPr>
          <w:rFonts w:ascii="仿宋" w:eastAsia="仿宋" w:hAnsi="仿宋" w:cs="宋体"/>
          <w:sz w:val="28"/>
          <w:szCs w:val="28"/>
        </w:rPr>
      </w:pPr>
      <w:r w:rsidRPr="00E82121">
        <w:rPr>
          <w:rFonts w:ascii="仿宋" w:eastAsia="仿宋" w:hAnsi="仿宋" w:cs="宋体" w:hint="eastAsia"/>
          <w:sz w:val="28"/>
          <w:szCs w:val="28"/>
        </w:rPr>
        <w:t>附件1：</w:t>
      </w:r>
    </w:p>
    <w:p w:rsidR="00B721D2" w:rsidRDefault="00B721D2" w:rsidP="00514854">
      <w:pPr>
        <w:adjustRightInd w:val="0"/>
        <w:snapToGrid w:val="0"/>
        <w:jc w:val="center"/>
        <w:rPr>
          <w:rFonts w:ascii="方正小标宋简体" w:eastAsia="方正小标宋简体" w:hAnsi="仿宋" w:hint="eastAsia"/>
          <w:b/>
          <w:sz w:val="28"/>
          <w:szCs w:val="28"/>
        </w:rPr>
      </w:pPr>
      <w:r w:rsidRPr="00473B5E">
        <w:rPr>
          <w:rFonts w:ascii="方正小标宋简体" w:eastAsia="方正小标宋简体" w:hAnsi="仿宋" w:hint="eastAsia"/>
          <w:b/>
          <w:sz w:val="28"/>
          <w:szCs w:val="28"/>
        </w:rPr>
        <w:t>人造毛皮专业委员会委员登记表（会员登记表）</w:t>
      </w:r>
    </w:p>
    <w:p w:rsidR="00514854" w:rsidRPr="00514854" w:rsidRDefault="00514854" w:rsidP="00514854">
      <w:pPr>
        <w:adjustRightInd w:val="0"/>
        <w:snapToGrid w:val="0"/>
        <w:jc w:val="center"/>
        <w:rPr>
          <w:rFonts w:ascii="方正小标宋简体" w:eastAsia="方正小标宋简体" w:hAnsi="仿宋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1334"/>
        <w:gridCol w:w="1215"/>
        <w:gridCol w:w="330"/>
        <w:gridCol w:w="1264"/>
        <w:gridCol w:w="1386"/>
        <w:gridCol w:w="1204"/>
        <w:gridCol w:w="1202"/>
      </w:tblGrid>
      <w:tr w:rsidR="00B721D2" w:rsidRPr="00864D44" w:rsidTr="00D172A2">
        <w:trPr>
          <w:cantSplit/>
          <w:trHeight w:val="340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企业</w:t>
            </w:r>
          </w:p>
          <w:p w:rsidR="00B721D2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基本</w:t>
            </w:r>
          </w:p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信息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41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（中文）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经济类型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cantSplit/>
          <w:trHeight w:val="340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（英文）</w:t>
            </w: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6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产品商标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职工人数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法人代表信息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职</w:t>
            </w:r>
            <w:r w:rsidRPr="00864D44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务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传</w:t>
            </w:r>
            <w:r w:rsidRPr="00864D44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真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手机电话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联系人信息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职</w:t>
            </w:r>
            <w:r w:rsidRPr="00864D44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务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传</w:t>
            </w:r>
            <w:r w:rsidRPr="00864D44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真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手机电话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255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原料使用(201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吨)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主要产品产量(201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864D44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)</w:t>
            </w:r>
          </w:p>
        </w:tc>
      </w:tr>
      <w:tr w:rsidR="00B721D2" w:rsidRPr="00864D44" w:rsidTr="00D172A2">
        <w:trPr>
          <w:trHeight w:val="171"/>
        </w:trPr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D2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腈</w:t>
            </w: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纶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21D2" w:rsidRDefault="00B721D2" w:rsidP="00D172A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纱线喂入式人造毛皮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256"/>
        </w:trPr>
        <w:tc>
          <w:tcPr>
            <w:tcW w:w="8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羊毛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毛条喂入式人造毛皮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223"/>
        </w:trPr>
        <w:tc>
          <w:tcPr>
            <w:tcW w:w="8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涤纶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hint="eastAsia"/>
                <w:sz w:val="24"/>
                <w:szCs w:val="24"/>
              </w:rPr>
              <w:t>机织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人造毛皮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180"/>
        </w:trPr>
        <w:tc>
          <w:tcPr>
            <w:tcW w:w="85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精编人造毛皮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生产</w:t>
            </w:r>
          </w:p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设备</w:t>
            </w:r>
          </w:p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35621">
              <w:rPr>
                <w:rFonts w:ascii="仿宋" w:eastAsia="仿宋" w:hAnsi="仿宋" w:cs="Times New Roman" w:hint="eastAsia"/>
                <w:sz w:val="24"/>
                <w:szCs w:val="24"/>
              </w:rPr>
              <w:t>毛皮机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（大毛皮）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设备厂家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735621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 w:rsidRPr="00735621">
              <w:rPr>
                <w:rFonts w:ascii="仿宋" w:eastAsia="仿宋" w:hAnsi="仿宋" w:cs="Times New Roman" w:hint="eastAsia"/>
                <w:sz w:val="24"/>
                <w:szCs w:val="24"/>
              </w:rPr>
              <w:t>毛皮机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（小毛皮）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D2" w:rsidRDefault="00B721D2" w:rsidP="00D172A2">
            <w:r w:rsidRPr="00BB044A">
              <w:rPr>
                <w:rFonts w:ascii="仿宋" w:eastAsia="仿宋" w:hAnsi="仿宋" w:cs="Times New Roman" w:hint="eastAsia"/>
                <w:sz w:val="24"/>
                <w:szCs w:val="24"/>
              </w:rPr>
              <w:t>设备厂家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735621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散染/匹染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D2" w:rsidRDefault="00B721D2" w:rsidP="00D172A2">
            <w:r w:rsidRPr="00BB044A">
              <w:rPr>
                <w:rFonts w:ascii="仿宋" w:eastAsia="仿宋" w:hAnsi="仿宋" w:cs="Times New Roman" w:hint="eastAsia"/>
                <w:sz w:val="24"/>
                <w:szCs w:val="24"/>
              </w:rPr>
              <w:t>设备厂家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260B4F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印花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D2" w:rsidRDefault="00B721D2" w:rsidP="00D172A2">
            <w:r w:rsidRPr="00BB044A">
              <w:rPr>
                <w:rFonts w:ascii="仿宋" w:eastAsia="仿宋" w:hAnsi="仿宋" w:cs="Times New Roman" w:hint="eastAsia"/>
                <w:sz w:val="24"/>
                <w:szCs w:val="24"/>
              </w:rPr>
              <w:t>设备厂家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60B4F">
              <w:rPr>
                <w:rFonts w:ascii="仿宋" w:eastAsia="仿宋" w:hAnsi="仿宋" w:cs="Times New Roman" w:hint="eastAsia"/>
                <w:sz w:val="24"/>
                <w:szCs w:val="24"/>
              </w:rPr>
              <w:t>烫光机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设备厂家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35621">
              <w:rPr>
                <w:rFonts w:ascii="仿宋" w:eastAsia="仿宋" w:hAnsi="仿宋" w:cs="Times New Roman" w:hint="eastAsia"/>
                <w:sz w:val="24"/>
                <w:szCs w:val="24"/>
              </w:rPr>
              <w:t>剪毛机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设备厂家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/>
                <w:sz w:val="24"/>
                <w:szCs w:val="24"/>
              </w:rPr>
              <w:t>烫剪联合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设备厂家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trHeight w:val="340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35621">
              <w:rPr>
                <w:rFonts w:ascii="仿宋" w:eastAsia="仿宋" w:hAnsi="仿宋" w:cs="Times New Roman" w:hint="eastAsia"/>
                <w:sz w:val="24"/>
                <w:szCs w:val="24"/>
              </w:rPr>
              <w:t>定型机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设备厂家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514854">
        <w:trPr>
          <w:cantSplit/>
          <w:trHeight w:val="1953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1D2" w:rsidRDefault="00B721D2" w:rsidP="00D172A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相关行业企事业单位、科研机构请说明主要业务情况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864D44">
              <w:rPr>
                <w:rFonts w:ascii="仿宋" w:eastAsia="仿宋" w:hAnsi="仿宋" w:cs="Times New Roman" w:hint="eastAsia"/>
                <w:sz w:val="24"/>
                <w:szCs w:val="24"/>
              </w:rPr>
              <w:t>(企业规模效益、主要产品产量、产品介绍等)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，可另附页。</w:t>
            </w:r>
          </w:p>
          <w:p w:rsidR="00B721D2" w:rsidRDefault="00B721D2" w:rsidP="00D172A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21D2" w:rsidRPr="00864D44" w:rsidTr="00D172A2">
        <w:trPr>
          <w:cantSplit/>
          <w:trHeight w:val="1518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1D2" w:rsidRDefault="00B721D2" w:rsidP="00D172A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对专业委员会工作的意见和建议</w:t>
            </w:r>
          </w:p>
          <w:p w:rsidR="00B721D2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721D2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721D2" w:rsidRPr="00864D44" w:rsidRDefault="00B721D2" w:rsidP="00D172A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填表日期：      年   月   日 （公章）</w:t>
            </w:r>
          </w:p>
        </w:tc>
      </w:tr>
    </w:tbl>
    <w:p w:rsidR="00B721D2" w:rsidRPr="00B721D2" w:rsidRDefault="00B721D2" w:rsidP="00514854">
      <w:pPr>
        <w:spacing w:line="360" w:lineRule="auto"/>
        <w:rPr>
          <w:rFonts w:ascii="仿宋" w:eastAsia="仿宋" w:hAnsi="仿宋" w:cs="宋体"/>
          <w:sz w:val="28"/>
          <w:szCs w:val="28"/>
        </w:rPr>
      </w:pPr>
    </w:p>
    <w:sectPr w:rsidR="00B721D2" w:rsidRPr="00B721D2" w:rsidSect="008553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F1" w:rsidRDefault="00940AF1" w:rsidP="00344D74">
      <w:r>
        <w:separator/>
      </w:r>
    </w:p>
  </w:endnote>
  <w:endnote w:type="continuationSeparator" w:id="1">
    <w:p w:rsidR="00940AF1" w:rsidRDefault="00940AF1" w:rsidP="0034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74" w:rsidRDefault="002C6774">
    <w:pPr>
      <w:pStyle w:val="a6"/>
      <w:jc w:val="center"/>
    </w:pPr>
  </w:p>
  <w:p w:rsidR="002C6774" w:rsidRDefault="002C67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F1" w:rsidRDefault="00940AF1" w:rsidP="00344D74">
      <w:r>
        <w:separator/>
      </w:r>
    </w:p>
  </w:footnote>
  <w:footnote w:type="continuationSeparator" w:id="1">
    <w:p w:rsidR="00940AF1" w:rsidRDefault="00940AF1" w:rsidP="00344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404"/>
    <w:rsid w:val="00002918"/>
    <w:rsid w:val="00003E33"/>
    <w:rsid w:val="00005554"/>
    <w:rsid w:val="00013B88"/>
    <w:rsid w:val="00022908"/>
    <w:rsid w:val="000240A2"/>
    <w:rsid w:val="000251F8"/>
    <w:rsid w:val="000273F1"/>
    <w:rsid w:val="00030F7A"/>
    <w:rsid w:val="000354DC"/>
    <w:rsid w:val="00041C8A"/>
    <w:rsid w:val="00050074"/>
    <w:rsid w:val="00064CF8"/>
    <w:rsid w:val="000672F8"/>
    <w:rsid w:val="00067B0E"/>
    <w:rsid w:val="00090E3F"/>
    <w:rsid w:val="0009510C"/>
    <w:rsid w:val="00096858"/>
    <w:rsid w:val="000A0465"/>
    <w:rsid w:val="000A0C3A"/>
    <w:rsid w:val="000A521C"/>
    <w:rsid w:val="000A56E1"/>
    <w:rsid w:val="000A6ABD"/>
    <w:rsid w:val="000B5082"/>
    <w:rsid w:val="000B6492"/>
    <w:rsid w:val="000C5CEF"/>
    <w:rsid w:val="000D329B"/>
    <w:rsid w:val="000D412A"/>
    <w:rsid w:val="000E1945"/>
    <w:rsid w:val="00102E88"/>
    <w:rsid w:val="00105DE0"/>
    <w:rsid w:val="001072B9"/>
    <w:rsid w:val="00126444"/>
    <w:rsid w:val="0014201A"/>
    <w:rsid w:val="0015634C"/>
    <w:rsid w:val="001614AD"/>
    <w:rsid w:val="00166D69"/>
    <w:rsid w:val="00170AB7"/>
    <w:rsid w:val="00174A20"/>
    <w:rsid w:val="00177AF6"/>
    <w:rsid w:val="00177D1F"/>
    <w:rsid w:val="0018182A"/>
    <w:rsid w:val="00193CF7"/>
    <w:rsid w:val="001B58CE"/>
    <w:rsid w:val="001C3772"/>
    <w:rsid w:val="001C64F6"/>
    <w:rsid w:val="001D4AC0"/>
    <w:rsid w:val="001E26F9"/>
    <w:rsid w:val="001E597B"/>
    <w:rsid w:val="001F4D14"/>
    <w:rsid w:val="00213121"/>
    <w:rsid w:val="00215792"/>
    <w:rsid w:val="0022008F"/>
    <w:rsid w:val="00222E2B"/>
    <w:rsid w:val="00230A25"/>
    <w:rsid w:val="00231EA8"/>
    <w:rsid w:val="002532BC"/>
    <w:rsid w:val="00257044"/>
    <w:rsid w:val="00260B4F"/>
    <w:rsid w:val="002700D2"/>
    <w:rsid w:val="00273E39"/>
    <w:rsid w:val="00285B24"/>
    <w:rsid w:val="002A506D"/>
    <w:rsid w:val="002B1364"/>
    <w:rsid w:val="002C2D28"/>
    <w:rsid w:val="002C6774"/>
    <w:rsid w:val="002E7E98"/>
    <w:rsid w:val="00304432"/>
    <w:rsid w:val="00312F8F"/>
    <w:rsid w:val="00331EDE"/>
    <w:rsid w:val="003345FE"/>
    <w:rsid w:val="00336790"/>
    <w:rsid w:val="0034046E"/>
    <w:rsid w:val="00344073"/>
    <w:rsid w:val="00344D74"/>
    <w:rsid w:val="00352025"/>
    <w:rsid w:val="00371795"/>
    <w:rsid w:val="00372F3A"/>
    <w:rsid w:val="00375DDF"/>
    <w:rsid w:val="00376AEF"/>
    <w:rsid w:val="00376F1E"/>
    <w:rsid w:val="00392D9C"/>
    <w:rsid w:val="00397153"/>
    <w:rsid w:val="003A34B7"/>
    <w:rsid w:val="003A3B78"/>
    <w:rsid w:val="003B473A"/>
    <w:rsid w:val="003C0DFA"/>
    <w:rsid w:val="003C16C3"/>
    <w:rsid w:val="003C2322"/>
    <w:rsid w:val="003C7DB5"/>
    <w:rsid w:val="003F40E5"/>
    <w:rsid w:val="003F596C"/>
    <w:rsid w:val="003F7AB6"/>
    <w:rsid w:val="004176E6"/>
    <w:rsid w:val="004333B2"/>
    <w:rsid w:val="00444BE7"/>
    <w:rsid w:val="00450B75"/>
    <w:rsid w:val="00456281"/>
    <w:rsid w:val="004567A5"/>
    <w:rsid w:val="00473B5E"/>
    <w:rsid w:val="00483C62"/>
    <w:rsid w:val="00484CAC"/>
    <w:rsid w:val="004A0F78"/>
    <w:rsid w:val="004A35E7"/>
    <w:rsid w:val="004B046D"/>
    <w:rsid w:val="004B59F1"/>
    <w:rsid w:val="004D0B8A"/>
    <w:rsid w:val="004D3835"/>
    <w:rsid w:val="004E0B42"/>
    <w:rsid w:val="00514854"/>
    <w:rsid w:val="00516199"/>
    <w:rsid w:val="00521C0E"/>
    <w:rsid w:val="00523B9B"/>
    <w:rsid w:val="0052631D"/>
    <w:rsid w:val="00550B71"/>
    <w:rsid w:val="00571DB0"/>
    <w:rsid w:val="00574DCF"/>
    <w:rsid w:val="005769B1"/>
    <w:rsid w:val="00581428"/>
    <w:rsid w:val="005A3E16"/>
    <w:rsid w:val="005A6704"/>
    <w:rsid w:val="005B0DF1"/>
    <w:rsid w:val="005B1E1D"/>
    <w:rsid w:val="005B2E85"/>
    <w:rsid w:val="005C1169"/>
    <w:rsid w:val="005D481B"/>
    <w:rsid w:val="005F62D6"/>
    <w:rsid w:val="0061515A"/>
    <w:rsid w:val="006151AA"/>
    <w:rsid w:val="00616D0A"/>
    <w:rsid w:val="00620E8D"/>
    <w:rsid w:val="006210CD"/>
    <w:rsid w:val="006211A6"/>
    <w:rsid w:val="0063729F"/>
    <w:rsid w:val="0064680D"/>
    <w:rsid w:val="006476D6"/>
    <w:rsid w:val="00657921"/>
    <w:rsid w:val="00662081"/>
    <w:rsid w:val="006625B4"/>
    <w:rsid w:val="00662BC1"/>
    <w:rsid w:val="006646C6"/>
    <w:rsid w:val="00664DCB"/>
    <w:rsid w:val="00670369"/>
    <w:rsid w:val="006B0FA1"/>
    <w:rsid w:val="006C6694"/>
    <w:rsid w:val="006E2943"/>
    <w:rsid w:val="006E4F1E"/>
    <w:rsid w:val="006F238F"/>
    <w:rsid w:val="006F6A72"/>
    <w:rsid w:val="00710DE8"/>
    <w:rsid w:val="00715C16"/>
    <w:rsid w:val="00717579"/>
    <w:rsid w:val="00735621"/>
    <w:rsid w:val="0073574E"/>
    <w:rsid w:val="00741228"/>
    <w:rsid w:val="00745060"/>
    <w:rsid w:val="00764C32"/>
    <w:rsid w:val="00764CA3"/>
    <w:rsid w:val="00765DBD"/>
    <w:rsid w:val="00773D98"/>
    <w:rsid w:val="00776FAF"/>
    <w:rsid w:val="00783697"/>
    <w:rsid w:val="00790EB7"/>
    <w:rsid w:val="007912C7"/>
    <w:rsid w:val="00792023"/>
    <w:rsid w:val="00795066"/>
    <w:rsid w:val="0079793D"/>
    <w:rsid w:val="007A1BDE"/>
    <w:rsid w:val="007C475F"/>
    <w:rsid w:val="007C7C0B"/>
    <w:rsid w:val="007D28E0"/>
    <w:rsid w:val="007D4210"/>
    <w:rsid w:val="007E4149"/>
    <w:rsid w:val="007F2423"/>
    <w:rsid w:val="007F3155"/>
    <w:rsid w:val="0080144D"/>
    <w:rsid w:val="0081120E"/>
    <w:rsid w:val="008155B2"/>
    <w:rsid w:val="00816A6B"/>
    <w:rsid w:val="00822F8A"/>
    <w:rsid w:val="008321D8"/>
    <w:rsid w:val="0083480F"/>
    <w:rsid w:val="0084644F"/>
    <w:rsid w:val="00855338"/>
    <w:rsid w:val="00856701"/>
    <w:rsid w:val="00880957"/>
    <w:rsid w:val="00882404"/>
    <w:rsid w:val="008827B7"/>
    <w:rsid w:val="0089052C"/>
    <w:rsid w:val="008A3703"/>
    <w:rsid w:val="008B18D7"/>
    <w:rsid w:val="008C14FA"/>
    <w:rsid w:val="008D021C"/>
    <w:rsid w:val="008D3440"/>
    <w:rsid w:val="008F0B4B"/>
    <w:rsid w:val="008F16C8"/>
    <w:rsid w:val="009007B5"/>
    <w:rsid w:val="00940AF1"/>
    <w:rsid w:val="00941E8C"/>
    <w:rsid w:val="00952DDF"/>
    <w:rsid w:val="00956826"/>
    <w:rsid w:val="00956DF2"/>
    <w:rsid w:val="009616D9"/>
    <w:rsid w:val="009655F8"/>
    <w:rsid w:val="00971B16"/>
    <w:rsid w:val="00993A88"/>
    <w:rsid w:val="009C1116"/>
    <w:rsid w:val="009C341D"/>
    <w:rsid w:val="009C5AE6"/>
    <w:rsid w:val="009D2A47"/>
    <w:rsid w:val="009D460E"/>
    <w:rsid w:val="009D65C4"/>
    <w:rsid w:val="009F4788"/>
    <w:rsid w:val="00A04334"/>
    <w:rsid w:val="00A14590"/>
    <w:rsid w:val="00A2726B"/>
    <w:rsid w:val="00A3495A"/>
    <w:rsid w:val="00A44B94"/>
    <w:rsid w:val="00A50348"/>
    <w:rsid w:val="00A55E55"/>
    <w:rsid w:val="00A63858"/>
    <w:rsid w:val="00A6752C"/>
    <w:rsid w:val="00A76E78"/>
    <w:rsid w:val="00A829B5"/>
    <w:rsid w:val="00A83590"/>
    <w:rsid w:val="00A8570E"/>
    <w:rsid w:val="00A95DB3"/>
    <w:rsid w:val="00AA5E3D"/>
    <w:rsid w:val="00AA70AF"/>
    <w:rsid w:val="00AB0554"/>
    <w:rsid w:val="00AB57CB"/>
    <w:rsid w:val="00AB6F63"/>
    <w:rsid w:val="00AF3419"/>
    <w:rsid w:val="00B17DB1"/>
    <w:rsid w:val="00B22EC2"/>
    <w:rsid w:val="00B334A8"/>
    <w:rsid w:val="00B342BC"/>
    <w:rsid w:val="00B43C0C"/>
    <w:rsid w:val="00B4600B"/>
    <w:rsid w:val="00B4608A"/>
    <w:rsid w:val="00B4635F"/>
    <w:rsid w:val="00B50A5C"/>
    <w:rsid w:val="00B55288"/>
    <w:rsid w:val="00B56341"/>
    <w:rsid w:val="00B6629F"/>
    <w:rsid w:val="00B721D2"/>
    <w:rsid w:val="00B73C8A"/>
    <w:rsid w:val="00B80B04"/>
    <w:rsid w:val="00BA2BC7"/>
    <w:rsid w:val="00BB1798"/>
    <w:rsid w:val="00BB56D6"/>
    <w:rsid w:val="00BB6B23"/>
    <w:rsid w:val="00BC2708"/>
    <w:rsid w:val="00BC273A"/>
    <w:rsid w:val="00BD2F25"/>
    <w:rsid w:val="00BD3859"/>
    <w:rsid w:val="00BD6AC1"/>
    <w:rsid w:val="00BF0820"/>
    <w:rsid w:val="00BF63B0"/>
    <w:rsid w:val="00C10BDC"/>
    <w:rsid w:val="00C126F4"/>
    <w:rsid w:val="00C1577B"/>
    <w:rsid w:val="00C23E9F"/>
    <w:rsid w:val="00C3249B"/>
    <w:rsid w:val="00C54A5F"/>
    <w:rsid w:val="00C75F93"/>
    <w:rsid w:val="00C83035"/>
    <w:rsid w:val="00CA305C"/>
    <w:rsid w:val="00CD6385"/>
    <w:rsid w:val="00CE2BA4"/>
    <w:rsid w:val="00CF1F7D"/>
    <w:rsid w:val="00D05E99"/>
    <w:rsid w:val="00D12E89"/>
    <w:rsid w:val="00D144BA"/>
    <w:rsid w:val="00D15645"/>
    <w:rsid w:val="00D17060"/>
    <w:rsid w:val="00D20CEA"/>
    <w:rsid w:val="00D232B7"/>
    <w:rsid w:val="00D26C5A"/>
    <w:rsid w:val="00D415F0"/>
    <w:rsid w:val="00D44107"/>
    <w:rsid w:val="00D44B6E"/>
    <w:rsid w:val="00D4525D"/>
    <w:rsid w:val="00D6084A"/>
    <w:rsid w:val="00D621FB"/>
    <w:rsid w:val="00D6236E"/>
    <w:rsid w:val="00D8066E"/>
    <w:rsid w:val="00D97755"/>
    <w:rsid w:val="00DA1866"/>
    <w:rsid w:val="00DB6B50"/>
    <w:rsid w:val="00DB789B"/>
    <w:rsid w:val="00DC15C2"/>
    <w:rsid w:val="00E0115B"/>
    <w:rsid w:val="00E0281B"/>
    <w:rsid w:val="00E20513"/>
    <w:rsid w:val="00E21747"/>
    <w:rsid w:val="00E24365"/>
    <w:rsid w:val="00E346D9"/>
    <w:rsid w:val="00E40F10"/>
    <w:rsid w:val="00E43C9C"/>
    <w:rsid w:val="00E4442F"/>
    <w:rsid w:val="00E6240F"/>
    <w:rsid w:val="00E6637B"/>
    <w:rsid w:val="00E757C4"/>
    <w:rsid w:val="00E940AA"/>
    <w:rsid w:val="00E95DCF"/>
    <w:rsid w:val="00EB1719"/>
    <w:rsid w:val="00EB47D7"/>
    <w:rsid w:val="00EC59B2"/>
    <w:rsid w:val="00ED0125"/>
    <w:rsid w:val="00EE1DE2"/>
    <w:rsid w:val="00EE4906"/>
    <w:rsid w:val="00EF2A06"/>
    <w:rsid w:val="00F16B74"/>
    <w:rsid w:val="00F26553"/>
    <w:rsid w:val="00F31597"/>
    <w:rsid w:val="00F5225B"/>
    <w:rsid w:val="00F705F0"/>
    <w:rsid w:val="00F96BB3"/>
    <w:rsid w:val="00FA05EF"/>
    <w:rsid w:val="00FA1653"/>
    <w:rsid w:val="00FA3338"/>
    <w:rsid w:val="00FC2EBF"/>
    <w:rsid w:val="00FD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">
    <w:name w:val="news"/>
    <w:basedOn w:val="a0"/>
    <w:rsid w:val="00882404"/>
  </w:style>
  <w:style w:type="paragraph" w:styleId="a3">
    <w:name w:val="Normal (Web)"/>
    <w:basedOn w:val="a"/>
    <w:uiPriority w:val="99"/>
    <w:unhideWhenUsed/>
    <w:rsid w:val="00790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90EB7"/>
  </w:style>
  <w:style w:type="character" w:styleId="a4">
    <w:name w:val="Strong"/>
    <w:basedOn w:val="a0"/>
    <w:uiPriority w:val="22"/>
    <w:qFormat/>
    <w:rsid w:val="00790EB7"/>
    <w:rPr>
      <w:b/>
      <w:bCs/>
    </w:rPr>
  </w:style>
  <w:style w:type="paragraph" w:customStyle="1" w:styleId="reader-word-layer">
    <w:name w:val="reader-word-layer"/>
    <w:basedOn w:val="a"/>
    <w:rsid w:val="00B55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4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44D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4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4D7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64DC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64DC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64DC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64DC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64DC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64DC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64DCB"/>
    <w:rPr>
      <w:sz w:val="18"/>
      <w:szCs w:val="18"/>
    </w:rPr>
  </w:style>
  <w:style w:type="character" w:styleId="ab">
    <w:name w:val="Hyperlink"/>
    <w:basedOn w:val="a0"/>
    <w:uiPriority w:val="99"/>
    <w:rsid w:val="009D2A4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56701"/>
    <w:pPr>
      <w:ind w:firstLineChars="200" w:firstLine="420"/>
    </w:pPr>
  </w:style>
  <w:style w:type="table" w:styleId="ad">
    <w:name w:val="Table Grid"/>
    <w:basedOn w:val="a1"/>
    <w:uiPriority w:val="59"/>
    <w:rsid w:val="00067B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臧立军</dc:creator>
  <cp:lastModifiedBy>THTF</cp:lastModifiedBy>
  <cp:revision>2</cp:revision>
  <cp:lastPrinted>2018-05-02T01:30:00Z</cp:lastPrinted>
  <dcterms:created xsi:type="dcterms:W3CDTF">2018-05-02T01:32:00Z</dcterms:created>
  <dcterms:modified xsi:type="dcterms:W3CDTF">2018-05-02T01:32:00Z</dcterms:modified>
</cp:coreProperties>
</file>